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E15" w:rsidRPr="00A571E7" w:rsidRDefault="00096E15" w:rsidP="00096E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571E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Протокол собрания граждан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A571E7">
        <w:rPr>
          <w:rFonts w:ascii="Times New Roman" w:eastAsia="Calibri" w:hAnsi="Times New Roman" w:cs="Times New Roman"/>
          <w:color w:val="000000"/>
        </w:rPr>
        <w:t xml:space="preserve"> 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Дата проведения собрания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: _______________________________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Муниципальное образование Республики Коми 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(наименование): ___________________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Поселение 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(наименование): ___________________________________________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Населенный пункт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: _____________________________________________________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Принимают участие ____________________(количество) граждан. 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Повестка дня собрания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096E15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4444">
        <w:rPr>
          <w:rFonts w:ascii="Times New Roman" w:eastAsia="Calibri" w:hAnsi="Times New Roman" w:cs="Times New Roman"/>
          <w:color w:val="000000"/>
          <w:sz w:val="24"/>
          <w:szCs w:val="24"/>
        </w:rPr>
        <w:t>1. Информация о проекте «Бюджет и МЫ!».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 Об итогах реализации проекта «Народный бюджет» в 2022-2025 гг. Выбор проектов для участия в отборе народных проектов на 2026 г.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. Выбор инициативной группы.</w:t>
      </w:r>
    </w:p>
    <w:p w:rsidR="00096E15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Определение суммы вклада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граждан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Отбор граждан для участия в бюджетной комиссии. 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Ход собрания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096E15" w:rsidRPr="00D04444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4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Слушали: Краткую информацию о проекте «Бюджет и МЫ!». 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4444">
        <w:rPr>
          <w:rFonts w:ascii="Times New Roman" w:eastAsia="Calibri" w:hAnsi="Times New Roman" w:cs="Times New Roman"/>
          <w:color w:val="000000"/>
          <w:sz w:val="24"/>
          <w:szCs w:val="24"/>
        </w:rPr>
        <w:t>Докладчик: _____(ФИО).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2. Слушали: Информацию об участии в проекте «Народный бюджет» в 20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22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-20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25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гг. и о выборе народн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ых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проект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ов 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 ……..». 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(кратко расск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азывается, что было сделано по народным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проектам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 последние 3 года, затем о предлагаемых к реализации народных 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проект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ах 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– обосновывается выбор именно этого воп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роса, оценка стоимости проекта)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Докладчик: _____(ФИО).  </w:t>
      </w:r>
    </w:p>
    <w:p w:rsidR="00096E15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Слушали: Информацию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 вы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инициативной группы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предложенным 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народн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ым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проект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ам 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 ……..». 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(кратко расск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азывается 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о задачах инициативной группы – контролировать работу, информировать население и т.д.)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Докладчик: _____(ФИО).  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Слушали: Информацию об определении суммы вклада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граждан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юридических лиц и индивидуальных предпринимателей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реализацию народн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ых 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проект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ов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 ……..»</w:t>
      </w:r>
      <w:r w:rsidRPr="004F2B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об определении формы материально-технического участия. 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proofErr w:type="gramStart"/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proofErr w:type="gramEnd"/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редлагается размер  вклада со стороны населения и механизм сбора средств (с одного жителя, одного дома и т.п.).</w:t>
      </w:r>
    </w:p>
    <w:p w:rsidR="00096E15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Докладчик: _____(ФИО).  </w:t>
      </w:r>
    </w:p>
    <w:p w:rsidR="00096E15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Слушали: Информацию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 задачах членов бюджетной комиссии</w:t>
      </w:r>
      <w:r w:rsidRPr="004F2B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096E15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Докладчик: _____(ФИО).  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По 1 вопросу: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- принять к сведению (голосование).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По 2 вопросу: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- поддержать наро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дный проект (проекты) «…….» (голосовать).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вопросу: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- избрать инициативную группу в составе: …… (голосовать).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вопросу:</w:t>
      </w:r>
    </w:p>
    <w:p w:rsidR="00096E15" w:rsidRPr="004F2BC3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определить сумму вклада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граждан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размере …. рублей от одного жителя (дома). </w:t>
      </w:r>
    </w:p>
    <w:p w:rsidR="00096E15" w:rsidRPr="004F2BC3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BC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определить сумму вклада</w:t>
      </w:r>
      <w:r w:rsidRPr="004F2B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юридических лиц и индивидуальных предпринимателей</w:t>
      </w:r>
      <w:r w:rsidRPr="004F2B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размере … рублей. 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B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определить формы материально-технического участия. 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вопросу: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- принять к сведению (голосование).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Поступило предложение от г-на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 (ФИО)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включить в народные проекты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проект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proofErr w:type="gramEnd"/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________________________ 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(обсуждаем, </w:t>
      </w:r>
      <w:proofErr w:type="gramStart"/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proofErr w:type="gramEnd"/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том числе объем финансирования) (голосуем). </w:t>
      </w:r>
    </w:p>
    <w:p w:rsidR="00096E15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6E15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Поступило предложение от г-на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 (ФИО)</w:t>
      </w: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включить в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члены бюджетной комиссии от сельского поселения «__________________»  следующих участников собрания:</w:t>
      </w:r>
    </w:p>
    <w:p w:rsidR="00096E15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</w:p>
    <w:p w:rsidR="00096E15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(обсуждаем, голосуем). </w:t>
      </w:r>
    </w:p>
    <w:p w:rsidR="00096E15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71E7">
        <w:rPr>
          <w:rFonts w:ascii="Times New Roman" w:eastAsia="Calibri" w:hAnsi="Times New Roman" w:cs="Times New Roman"/>
          <w:b/>
          <w:sz w:val="24"/>
          <w:szCs w:val="24"/>
        </w:rPr>
        <w:t>Итоги собрания и принятые решения: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5"/>
        <w:gridCol w:w="4403"/>
        <w:gridCol w:w="4165"/>
      </w:tblGrid>
      <w:tr w:rsidR="00096E15" w:rsidRPr="00A571E7" w:rsidTr="00E35397">
        <w:trPr>
          <w:trHeight w:val="40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571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571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571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6E15" w:rsidRPr="00B22FCB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пункта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Итоги собрания и принятые решения</w:t>
            </w: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жителей поселения _________ (наименование), присутствовавших на собрании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проектов, выбранных населением для реализации  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Граждане, предложенные для участия в бюджетной комиссии (ФИО полностью, к</w:t>
            </w:r>
            <w:r w:rsidRPr="00CF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оличество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голосов</w:t>
            </w:r>
            <w:r w:rsidRPr="00CF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поддержку кандидата в состав бюджетной комиссии)</w:t>
            </w: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ФИО - _____ голосов</w:t>
            </w:r>
          </w:p>
          <w:p w:rsidR="00096E15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91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Информация по первому проекту, выбранному населением для реализации в рамках проекта «Народный бюджет» </w:t>
            </w: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49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проекта с указанием объекта общественной инфраструктуры, на развитие которого направлен проект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49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 собрания, проголосовавших за реализацию проекта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49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Инициатор проекта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(гражданин (указать ФИО) и (или) орган местного самоуправления) 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49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Предполагаемая общая стоимость реализации проекта (руб.)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49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Сумма денежного вклада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 </w:t>
            </w: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>(безвозмездных поступлений от физических лиц) на реализацию проекта (руб.)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96E15" w:rsidRPr="00FA54E0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A54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Указать сумм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</w:t>
            </w:r>
            <w:r w:rsidRPr="00FA54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согласно реестру подписей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49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Сумма денежного вклада </w:t>
            </w:r>
            <w:r w:rsidRPr="00A571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юридических лиц,  индивидуальных предпринимателей</w:t>
            </w: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(безвозмездных поступлений) на реализацию проекта (руб.)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49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материально-технического вклада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юридических лиц, </w:t>
            </w:r>
            <w:r w:rsidRPr="00A571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индивидуальных </w:t>
            </w:r>
            <w:r w:rsidRPr="00A571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предпринимателей</w:t>
            </w: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(безвозмездное предоставление строительных материалов, техники и пр.)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49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 инициативной группы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544170" w:rsidRDefault="00096E15" w:rsidP="00E35397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544170">
              <w:rPr>
                <w:rFonts w:ascii="Times New Roman" w:hAnsi="Times New Roman" w:cs="Times New Roman"/>
                <w:sz w:val="24"/>
                <w:szCs w:val="22"/>
              </w:rPr>
              <w:t>ФИО (номера телефонов)</w:t>
            </w: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91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Информация по второму проекту, выбранному населением для реализации в рамках проекта «Народный бюджет» *</w:t>
            </w: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49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проекта с указанием объекта общественной инфраструктуры, на развитие которого направлен проект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49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 собрания, проголосовавших за реализацию проекта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49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Инициатор проекта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(гражданин (указать ФИО) и (или) орган местного самоуправления) 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49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Предполагаемая общая стоимость реализации проекта (руб.)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49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Сумма денежного вклада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 </w:t>
            </w: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>(безвозмездных поступлений от физических лиц) на реализацию проекта (руб.)</w:t>
            </w:r>
          </w:p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Указать сумм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</w:t>
            </w:r>
            <w:r w:rsidRPr="00FA54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согласно реестру подписей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49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Сумма денежного вклада </w:t>
            </w:r>
            <w:r w:rsidRPr="00A571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юридических лиц,  индивидуальных предпринимателей</w:t>
            </w: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(безвозмездных поступлений) на реализацию проекта (руб.)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49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материально-технического вклада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юридических лиц, </w:t>
            </w:r>
            <w:r w:rsidRPr="00A571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индивидуальных предпринимателей</w:t>
            </w:r>
            <w:r w:rsidRPr="00A571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(безвозмездное предоставление строительных материалов, техники и пр.)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E15" w:rsidRPr="00A571E7" w:rsidTr="00E35397">
        <w:trPr>
          <w:trHeight w:val="400"/>
          <w:tblCellSpacing w:w="5" w:type="nil"/>
        </w:trPr>
        <w:tc>
          <w:tcPr>
            <w:tcW w:w="49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A571E7" w:rsidRDefault="00096E15" w:rsidP="00E35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 инициативной группы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6E15" w:rsidRPr="00544170" w:rsidRDefault="00096E15" w:rsidP="00E35397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544170">
              <w:rPr>
                <w:rFonts w:ascii="Times New Roman" w:hAnsi="Times New Roman" w:cs="Times New Roman"/>
                <w:sz w:val="24"/>
                <w:szCs w:val="22"/>
              </w:rPr>
              <w:t>ФИО (номера телефонов)</w:t>
            </w:r>
          </w:p>
        </w:tc>
      </w:tr>
    </w:tbl>
    <w:p w:rsidR="00096E15" w:rsidRDefault="00096E15" w:rsidP="00096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1E7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Заполняется в случае, если население на собрании приняло решение о реализации двух проектов на территории поселения Республики Коми.</w:t>
      </w:r>
    </w:p>
    <w:p w:rsidR="00096E15" w:rsidRPr="00A571E7" w:rsidRDefault="00096E15" w:rsidP="00096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71E7">
        <w:rPr>
          <w:rFonts w:ascii="Times New Roman" w:eastAsia="Calibri" w:hAnsi="Times New Roman" w:cs="Times New Roman"/>
          <w:sz w:val="24"/>
          <w:szCs w:val="24"/>
        </w:rPr>
        <w:t>Председатель                                                                                         ______________________ ФИО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71E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(подпись)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71E7">
        <w:rPr>
          <w:rFonts w:ascii="Times New Roman" w:eastAsia="Calibri" w:hAnsi="Times New Roman" w:cs="Times New Roman"/>
          <w:sz w:val="24"/>
          <w:szCs w:val="24"/>
        </w:rPr>
        <w:t>Секретарь                                                                                               ______________________ ФИО</w:t>
      </w:r>
    </w:p>
    <w:p w:rsidR="00096E15" w:rsidRPr="00A571E7" w:rsidRDefault="00096E15" w:rsidP="00096E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1E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(подпись)</w:t>
      </w:r>
    </w:p>
    <w:p w:rsidR="004329E9" w:rsidRDefault="004329E9"/>
    <w:p w:rsidR="009E58CF" w:rsidRDefault="009E58CF"/>
    <w:p w:rsidR="009E58CF" w:rsidRDefault="009E58CF"/>
    <w:p w:rsidR="009E58CF" w:rsidRDefault="009E58CF"/>
    <w:p w:rsidR="009E58CF" w:rsidRDefault="009E58CF"/>
    <w:p w:rsidR="009E58CF" w:rsidRDefault="009E58CF"/>
    <w:p w:rsidR="009E58CF" w:rsidRPr="009E58CF" w:rsidRDefault="009E58CF" w:rsidP="009E58CF">
      <w:pPr>
        <w:spacing w:after="0"/>
        <w:contextualSpacing/>
        <w:jc w:val="right"/>
        <w:rPr>
          <w:rFonts w:ascii="Times New Roman" w:eastAsia="Calibri" w:hAnsi="Times New Roman" w:cs="Times New Roman"/>
          <w:noProof/>
          <w:sz w:val="28"/>
          <w:szCs w:val="24"/>
          <w:lang w:eastAsia="ru-RU"/>
        </w:rPr>
      </w:pPr>
      <w:r w:rsidRPr="009E58CF">
        <w:rPr>
          <w:rFonts w:ascii="Times New Roman" w:eastAsia="Calibri" w:hAnsi="Times New Roman" w:cs="Times New Roman"/>
          <w:noProof/>
          <w:sz w:val="28"/>
          <w:szCs w:val="24"/>
          <w:lang w:eastAsia="ru-RU"/>
        </w:rPr>
        <w:lastRenderedPageBreak/>
        <w:t>Приложение</w:t>
      </w:r>
    </w:p>
    <w:p w:rsidR="009E58CF" w:rsidRPr="009E58CF" w:rsidRDefault="009E58CF" w:rsidP="009E58CF">
      <w:pPr>
        <w:spacing w:after="0"/>
        <w:contextualSpacing/>
        <w:jc w:val="right"/>
        <w:rPr>
          <w:rFonts w:ascii="Times New Roman" w:eastAsia="Calibri" w:hAnsi="Times New Roman" w:cs="Times New Roman"/>
          <w:noProof/>
          <w:sz w:val="28"/>
          <w:szCs w:val="24"/>
          <w:lang w:eastAsia="ru-RU"/>
        </w:rPr>
      </w:pPr>
      <w:r w:rsidRPr="009E58CF">
        <w:rPr>
          <w:rFonts w:ascii="Times New Roman" w:eastAsia="Calibri" w:hAnsi="Times New Roman" w:cs="Times New Roman"/>
          <w:noProof/>
          <w:sz w:val="28"/>
          <w:szCs w:val="24"/>
          <w:lang w:eastAsia="ru-RU"/>
        </w:rPr>
        <w:t xml:space="preserve">к протоколу собрания граждан от «__»_____ 2025 г. </w:t>
      </w:r>
    </w:p>
    <w:p w:rsidR="009E58CF" w:rsidRPr="009E58CF" w:rsidRDefault="009E58CF" w:rsidP="009E58CF">
      <w:pPr>
        <w:spacing w:after="0"/>
        <w:contextualSpacing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9E58CF">
        <w:rPr>
          <w:rFonts w:ascii="Times New Roman" w:eastAsia="Calibri" w:hAnsi="Times New Roman" w:cs="Times New Roman"/>
          <w:noProof/>
          <w:sz w:val="28"/>
          <w:szCs w:val="24"/>
          <w:lang w:eastAsia="ru-RU"/>
        </w:rPr>
        <w:t>по обсуждению народных проектов</w:t>
      </w:r>
    </w:p>
    <w:p w:rsidR="009E58CF" w:rsidRPr="009E58CF" w:rsidRDefault="009E58CF" w:rsidP="009E58CF">
      <w:pPr>
        <w:spacing w:after="0"/>
        <w:contextualSpacing/>
        <w:jc w:val="right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9E58CF" w:rsidRPr="009E58CF" w:rsidRDefault="009E58CF" w:rsidP="009E58CF">
      <w:pPr>
        <w:spacing w:after="0"/>
        <w:contextualSpacing/>
        <w:jc w:val="center"/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</w:pPr>
      <w:r w:rsidRPr="009E58CF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t>Проект «______________»</w:t>
      </w:r>
    </w:p>
    <w:p w:rsidR="009E58CF" w:rsidRPr="009E58CF" w:rsidRDefault="009E58CF" w:rsidP="009E58CF">
      <w:pPr>
        <w:spacing w:after="0"/>
        <w:contextualSpacing/>
        <w:jc w:val="right"/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</w:pPr>
    </w:p>
    <w:p w:rsidR="009E58CF" w:rsidRPr="009E58CF" w:rsidRDefault="009E58CF" w:rsidP="009E58CF">
      <w:pPr>
        <w:spacing w:after="0"/>
        <w:contextualSpacing/>
        <w:jc w:val="center"/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</w:pPr>
      <w:r w:rsidRPr="009E58CF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t>Фото участников собрания</w:t>
      </w:r>
    </w:p>
    <w:p w:rsidR="009E58CF" w:rsidRPr="009E58CF" w:rsidRDefault="009E58CF" w:rsidP="009E58CF">
      <w:pPr>
        <w:spacing w:after="0"/>
        <w:contextualSpacing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9E58CF" w:rsidRPr="009E58CF" w:rsidRDefault="009E58CF" w:rsidP="009E58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</w:pPr>
      <w:r w:rsidRPr="009E58CF">
        <w:rPr>
          <w:rFonts w:ascii="Times New Roman" w:eastAsia="Calibri" w:hAnsi="Times New Roman" w:cs="Times New Roman"/>
          <w:noProof/>
          <w:sz w:val="26"/>
          <w:szCs w:val="26"/>
          <w:highlight w:val="yellow"/>
          <w:lang w:eastAsia="ru-RU"/>
        </w:rPr>
        <w:t>*Вставить фотографии с собрания</w:t>
      </w:r>
    </w:p>
    <w:p w:rsidR="009E58CF" w:rsidRPr="009E58CF" w:rsidRDefault="009E58CF" w:rsidP="009E58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58CF" w:rsidRPr="009E58CF" w:rsidRDefault="009E58CF" w:rsidP="009E58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58CF" w:rsidRPr="009E58CF" w:rsidRDefault="009E58CF" w:rsidP="009E58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58CF" w:rsidRPr="009E58CF" w:rsidRDefault="009E58CF" w:rsidP="009E58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58CF" w:rsidRPr="009E58CF" w:rsidRDefault="009E58CF" w:rsidP="009E58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58CF" w:rsidRPr="009E58CF" w:rsidRDefault="009E58CF" w:rsidP="009E58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58CF" w:rsidRPr="009E58CF" w:rsidRDefault="009E58CF" w:rsidP="009E58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58CF" w:rsidRPr="009E58CF" w:rsidRDefault="009E58CF" w:rsidP="009E58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58CF" w:rsidRPr="009E58CF" w:rsidRDefault="009E58CF" w:rsidP="009E58CF">
      <w:pPr>
        <w:spacing w:after="0"/>
        <w:contextualSpacing/>
        <w:jc w:val="center"/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</w:pPr>
      <w:r w:rsidRPr="009E58CF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t>Объявление о времени и месте собрания жителей с. _____</w:t>
      </w:r>
    </w:p>
    <w:p w:rsidR="009E58CF" w:rsidRPr="009E58CF" w:rsidRDefault="009E58CF" w:rsidP="009E58CF">
      <w:pPr>
        <w:spacing w:after="0"/>
        <w:contextualSpacing/>
        <w:jc w:val="center"/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</w:pPr>
      <w:r w:rsidRPr="009E58CF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t>по обсуждению народных проектов для участия в проекте</w:t>
      </w:r>
    </w:p>
    <w:p w:rsidR="009E58CF" w:rsidRPr="009E58CF" w:rsidRDefault="009E58CF" w:rsidP="009E58CF">
      <w:pPr>
        <w:spacing w:after="0"/>
        <w:contextualSpacing/>
        <w:jc w:val="center"/>
        <w:rPr>
          <w:rFonts w:ascii="Times New Roman" w:eastAsia="Arial Unicode MS" w:hAnsi="Times New Roman" w:cs="Times New Roman"/>
          <w:sz w:val="26"/>
          <w:szCs w:val="26"/>
        </w:rPr>
      </w:pPr>
      <w:r w:rsidRPr="009E58CF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t xml:space="preserve">«Народный бюджет - 2026» </w:t>
      </w:r>
      <w:r w:rsidRPr="009E58CF">
        <w:rPr>
          <w:rFonts w:ascii="Times New Roman" w:eastAsia="Arial Unicode MS" w:hAnsi="Times New Roman" w:cs="Times New Roman"/>
          <w:sz w:val="26"/>
          <w:szCs w:val="26"/>
        </w:rPr>
        <w:tab/>
      </w:r>
    </w:p>
    <w:p w:rsidR="009E58CF" w:rsidRPr="009E58CF" w:rsidRDefault="009E58CF" w:rsidP="009E58CF">
      <w:pPr>
        <w:spacing w:after="0"/>
        <w:contextualSpacing/>
        <w:jc w:val="center"/>
        <w:rPr>
          <w:rFonts w:ascii="Times New Roman" w:eastAsia="Arial Unicode MS" w:hAnsi="Times New Roman" w:cs="Times New Roman"/>
          <w:sz w:val="26"/>
          <w:szCs w:val="26"/>
        </w:rPr>
      </w:pPr>
    </w:p>
    <w:p w:rsidR="009E58CF" w:rsidRPr="009E58CF" w:rsidRDefault="009E58CF" w:rsidP="009E58CF">
      <w:pPr>
        <w:spacing w:after="0"/>
        <w:contextualSpacing/>
        <w:jc w:val="center"/>
        <w:rPr>
          <w:rFonts w:ascii="Times New Roman" w:eastAsia="Arial Unicode MS" w:hAnsi="Times New Roman" w:cs="Times New Roman"/>
          <w:sz w:val="26"/>
          <w:szCs w:val="26"/>
        </w:rPr>
      </w:pPr>
    </w:p>
    <w:p w:rsidR="009E58CF" w:rsidRPr="009E58CF" w:rsidRDefault="009E58CF" w:rsidP="009E58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8CF">
        <w:rPr>
          <w:rFonts w:ascii="Times New Roman" w:eastAsia="Times New Roman" w:hAnsi="Times New Roman" w:cs="Times New Roman"/>
          <w:sz w:val="26"/>
          <w:szCs w:val="26"/>
          <w:lang w:eastAsia="ru-RU"/>
        </w:rPr>
        <w:t>*</w:t>
      </w:r>
      <w:r w:rsidRPr="009E58CF"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 xml:space="preserve">Вставить </w:t>
      </w:r>
      <w:proofErr w:type="spellStart"/>
      <w:r w:rsidRPr="009E58CF"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>скриншот</w:t>
      </w:r>
      <w:proofErr w:type="spellEnd"/>
      <w:r w:rsidRPr="009E58CF"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 xml:space="preserve"> объявления с сайта/фотография на доске объявлений</w:t>
      </w:r>
    </w:p>
    <w:p w:rsidR="009E58CF" w:rsidRPr="009E58CF" w:rsidRDefault="009E58CF" w:rsidP="009E58CF">
      <w:pP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9E58CF" w:rsidRPr="009E58CF" w:rsidRDefault="009E58CF" w:rsidP="009E58CF">
      <w:pP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9E58CF" w:rsidRPr="009E58CF" w:rsidRDefault="009E58CF" w:rsidP="009E58CF">
      <w:pP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9E58CF" w:rsidRPr="009E58CF" w:rsidRDefault="009E58CF" w:rsidP="009E58CF">
      <w:pP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9E58CF" w:rsidRPr="009E58CF" w:rsidRDefault="009E58CF" w:rsidP="009E58CF">
      <w:pP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9E58CF" w:rsidRPr="009E58CF" w:rsidRDefault="009E58CF" w:rsidP="009E58CF">
      <w:pP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9E58CF" w:rsidRPr="009E58CF" w:rsidRDefault="009E58CF" w:rsidP="009E58CF">
      <w:pP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9E58CF" w:rsidRPr="009E58CF" w:rsidRDefault="009E58CF" w:rsidP="009E58CF">
      <w:pP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9E58CF" w:rsidRPr="009E58CF" w:rsidRDefault="009E58CF" w:rsidP="009E58CF">
      <w:pP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9E58CF" w:rsidRPr="009E58CF" w:rsidRDefault="009E58CF" w:rsidP="009E58CF">
      <w:pP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9E58CF" w:rsidRDefault="009E58CF"/>
    <w:p w:rsidR="009E58CF" w:rsidRDefault="009E58CF"/>
    <w:sectPr w:rsidR="009E58CF" w:rsidSect="00432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E15"/>
    <w:rsid w:val="00027B0E"/>
    <w:rsid w:val="00096E15"/>
    <w:rsid w:val="002530B6"/>
    <w:rsid w:val="004329E9"/>
    <w:rsid w:val="004F7AA9"/>
    <w:rsid w:val="00517B1D"/>
    <w:rsid w:val="00604DCA"/>
    <w:rsid w:val="009E58CF"/>
    <w:rsid w:val="00D04444"/>
    <w:rsid w:val="00F10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right="28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15"/>
    <w:pPr>
      <w:spacing w:line="276" w:lineRule="auto"/>
      <w:ind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96E15"/>
    <w:pPr>
      <w:autoSpaceDE w:val="0"/>
      <w:autoSpaceDN w:val="0"/>
      <w:adjustRightInd w:val="0"/>
      <w:spacing w:after="0"/>
      <w:ind w:right="0"/>
      <w:jc w:val="left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900</Words>
  <Characters>5133</Characters>
  <Application>Microsoft Office Word</Application>
  <DocSecurity>0</DocSecurity>
  <Lines>42</Lines>
  <Paragraphs>12</Paragraphs>
  <ScaleCrop>false</ScaleCrop>
  <Company/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шилова</dc:creator>
  <cp:lastModifiedBy>Витюк</cp:lastModifiedBy>
  <cp:revision>6</cp:revision>
  <dcterms:created xsi:type="dcterms:W3CDTF">2025-02-20T12:48:00Z</dcterms:created>
  <dcterms:modified xsi:type="dcterms:W3CDTF">2025-06-19T14:25:00Z</dcterms:modified>
</cp:coreProperties>
</file>