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E" w:rsidRPr="00560CE0" w:rsidRDefault="004F67FE" w:rsidP="004F67F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0CE0">
        <w:rPr>
          <w:sz w:val="26"/>
          <w:szCs w:val="26"/>
        </w:rPr>
        <w:t>Приложение № 1</w:t>
      </w:r>
    </w:p>
    <w:p w:rsidR="004F67FE" w:rsidRPr="00560CE0" w:rsidRDefault="004F67FE" w:rsidP="004F67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к Порядку назначения и проведения</w:t>
      </w:r>
    </w:p>
    <w:p w:rsidR="004F67FE" w:rsidRPr="00560CE0" w:rsidRDefault="004F67FE" w:rsidP="004F67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собрания граждан в целях рассмотрения</w:t>
      </w:r>
    </w:p>
    <w:p w:rsidR="004F67FE" w:rsidRPr="00560CE0" w:rsidRDefault="004F67FE" w:rsidP="004F67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и обсуждения вопросов внесения</w:t>
      </w:r>
    </w:p>
    <w:p w:rsidR="004F67FE" w:rsidRPr="00560CE0" w:rsidRDefault="004F67FE" w:rsidP="004F67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инициативных проектов</w:t>
      </w:r>
    </w:p>
    <w:p w:rsidR="004F67FE" w:rsidRPr="00560CE0" w:rsidRDefault="004F67FE" w:rsidP="004F67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F67FE" w:rsidRPr="00560CE0" w:rsidRDefault="004F67FE" w:rsidP="004F67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0CE0">
        <w:rPr>
          <w:sz w:val="26"/>
          <w:szCs w:val="26"/>
        </w:rPr>
        <w:t>Форма</w:t>
      </w:r>
    </w:p>
    <w:p w:rsidR="004F67FE" w:rsidRPr="00560CE0" w:rsidRDefault="004F67FE" w:rsidP="004F67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82942" w:rsidRPr="004548B2" w:rsidRDefault="004F67FE" w:rsidP="004F67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548B2">
        <w:rPr>
          <w:sz w:val="26"/>
          <w:szCs w:val="26"/>
        </w:rPr>
        <w:t>Главе муниципального</w:t>
      </w:r>
      <w:r w:rsidR="00682942" w:rsidRPr="004548B2">
        <w:rPr>
          <w:sz w:val="26"/>
          <w:szCs w:val="26"/>
        </w:rPr>
        <w:t xml:space="preserve"> </w:t>
      </w:r>
      <w:r w:rsidRPr="004548B2">
        <w:rPr>
          <w:sz w:val="26"/>
          <w:szCs w:val="26"/>
        </w:rPr>
        <w:t xml:space="preserve">округа </w:t>
      </w:r>
      <w:r w:rsidR="00682942" w:rsidRPr="004548B2">
        <w:rPr>
          <w:sz w:val="26"/>
          <w:szCs w:val="26"/>
        </w:rPr>
        <w:t xml:space="preserve">«Усинск» </w:t>
      </w:r>
    </w:p>
    <w:p w:rsidR="00682942" w:rsidRPr="004548B2" w:rsidRDefault="00682942" w:rsidP="004F67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548B2">
        <w:rPr>
          <w:sz w:val="26"/>
          <w:szCs w:val="26"/>
        </w:rPr>
        <w:t>Республики Коми –</w:t>
      </w:r>
      <w:r w:rsidR="004F67FE" w:rsidRPr="004548B2">
        <w:rPr>
          <w:sz w:val="26"/>
          <w:szCs w:val="26"/>
        </w:rPr>
        <w:t xml:space="preserve"> </w:t>
      </w:r>
      <w:r w:rsidRPr="004548B2">
        <w:rPr>
          <w:sz w:val="26"/>
          <w:szCs w:val="26"/>
        </w:rPr>
        <w:t xml:space="preserve"> главе </w:t>
      </w:r>
      <w:r w:rsidR="004F67FE" w:rsidRPr="004548B2">
        <w:rPr>
          <w:sz w:val="26"/>
          <w:szCs w:val="26"/>
        </w:rPr>
        <w:t xml:space="preserve">администрации 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548B2">
        <w:rPr>
          <w:sz w:val="26"/>
          <w:szCs w:val="26"/>
        </w:rPr>
        <w:t>________________________________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548B2">
        <w:rPr>
          <w:sz w:val="26"/>
          <w:szCs w:val="26"/>
        </w:rPr>
        <w:t>от _____________________________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548B2">
        <w:rPr>
          <w:sz w:val="26"/>
          <w:szCs w:val="26"/>
        </w:rPr>
        <w:t>________________________________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169"/>
      <w:bookmarkEnd w:id="0"/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48B2">
        <w:rPr>
          <w:b/>
          <w:sz w:val="26"/>
          <w:szCs w:val="26"/>
        </w:rPr>
        <w:t>Обращение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48B2">
        <w:rPr>
          <w:b/>
          <w:sz w:val="26"/>
          <w:szCs w:val="26"/>
        </w:rPr>
        <w:t>о назначении собрания граждан в целях рассмотрения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48B2">
        <w:rPr>
          <w:b/>
          <w:sz w:val="26"/>
          <w:szCs w:val="26"/>
        </w:rPr>
        <w:t>и обсуждения вопросов внесения инициативных проектов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 xml:space="preserve">    Просим назначить  проведение  собрания  граждан  в  целях рассмотрения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>инициативного проекта ____________________________________________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 xml:space="preserve">                              (наименование инициативного проекта)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>в сфере _________________________________________________________.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 xml:space="preserve">             (в соответствии с приоритетным направлением реализации инициативного проекта)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 xml:space="preserve">    Предполагаемое количество участников собрания ____________________.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 xml:space="preserve">    Предлагаем    назначить    проведение   собрания   граждан   </w:t>
      </w:r>
      <w:proofErr w:type="gramStart"/>
      <w:r w:rsidRPr="004548B2">
        <w:rPr>
          <w:sz w:val="26"/>
          <w:szCs w:val="26"/>
        </w:rPr>
        <w:t>на</w:t>
      </w:r>
      <w:proofErr w:type="gramEnd"/>
      <w:r w:rsidRPr="004548B2">
        <w:rPr>
          <w:sz w:val="26"/>
          <w:szCs w:val="26"/>
        </w:rPr>
        <w:t xml:space="preserve">   _____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 xml:space="preserve">_____________  20__  года </w:t>
      </w:r>
      <w:proofErr w:type="gramStart"/>
      <w:r w:rsidRPr="004548B2">
        <w:rPr>
          <w:sz w:val="26"/>
          <w:szCs w:val="26"/>
        </w:rPr>
        <w:t>в</w:t>
      </w:r>
      <w:proofErr w:type="gramEnd"/>
      <w:r w:rsidRPr="004548B2">
        <w:rPr>
          <w:sz w:val="26"/>
          <w:szCs w:val="26"/>
        </w:rPr>
        <w:t xml:space="preserve"> ___________ </w:t>
      </w:r>
      <w:proofErr w:type="gramStart"/>
      <w:r w:rsidRPr="004548B2">
        <w:rPr>
          <w:sz w:val="26"/>
          <w:szCs w:val="26"/>
        </w:rPr>
        <w:t>часов</w:t>
      </w:r>
      <w:proofErr w:type="gramEnd"/>
      <w:r w:rsidRPr="004548B2">
        <w:rPr>
          <w:sz w:val="26"/>
          <w:szCs w:val="26"/>
        </w:rPr>
        <w:t>, место проведения собрания -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>____________________________________________________.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 xml:space="preserve">    Сведения об инициаторе собрания: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6"/>
        <w:gridCol w:w="2721"/>
        <w:gridCol w:w="1701"/>
        <w:gridCol w:w="1701"/>
      </w:tblGrid>
      <w:tr w:rsidR="004F67FE" w:rsidRPr="004548B2" w:rsidTr="00EB2878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E" w:rsidRPr="004548B2" w:rsidRDefault="004F67FE" w:rsidP="00EB2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48B2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E" w:rsidRPr="004548B2" w:rsidRDefault="004F67FE" w:rsidP="00EB2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48B2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E" w:rsidRPr="004548B2" w:rsidRDefault="004F67FE" w:rsidP="00EB2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48B2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E" w:rsidRPr="004548B2" w:rsidRDefault="004F67FE" w:rsidP="00EB2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48B2">
              <w:rPr>
                <w:sz w:val="26"/>
                <w:szCs w:val="26"/>
              </w:rPr>
              <w:t>Контактный телефон</w:t>
            </w:r>
          </w:p>
        </w:tc>
      </w:tr>
      <w:tr w:rsidR="004F67FE" w:rsidRPr="004548B2" w:rsidTr="00EB2878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E" w:rsidRPr="004548B2" w:rsidRDefault="004F67FE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E" w:rsidRPr="004548B2" w:rsidRDefault="004F67FE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E" w:rsidRPr="004548B2" w:rsidRDefault="004F67FE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E" w:rsidRPr="004548B2" w:rsidRDefault="004F67FE" w:rsidP="00EB28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F67FE" w:rsidRPr="004548B2" w:rsidRDefault="004F67FE" w:rsidP="004F67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 xml:space="preserve">    Приложение: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 xml:space="preserve">    1. Согласие на обработку персональных данных.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8B2">
        <w:rPr>
          <w:sz w:val="26"/>
          <w:szCs w:val="26"/>
        </w:rPr>
        <w:t xml:space="preserve">    2.  Копия  постановления администрации муниципального округа «Усинск»</w:t>
      </w:r>
      <w:r w:rsidR="00682942" w:rsidRPr="004548B2">
        <w:rPr>
          <w:sz w:val="26"/>
          <w:szCs w:val="26"/>
        </w:rPr>
        <w:t xml:space="preserve"> Республики Коми</w:t>
      </w:r>
      <w:r w:rsidRPr="004548B2">
        <w:rPr>
          <w:sz w:val="26"/>
          <w:szCs w:val="26"/>
        </w:rPr>
        <w:t xml:space="preserve"> об определении границ   территории,  на  которой  планируется  реализовывать  инициативный проект.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48B2">
        <w:rPr>
          <w:sz w:val="28"/>
          <w:szCs w:val="28"/>
        </w:rPr>
        <w:t xml:space="preserve">    ______________        ________________        _________________________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</w:pPr>
      <w:r w:rsidRPr="004548B2">
        <w:t xml:space="preserve">     </w:t>
      </w:r>
      <w:r w:rsidRPr="004548B2">
        <w:tab/>
        <w:t xml:space="preserve">  (дата)                                            (подпись &lt;*&gt;)                                           (расшифровка подписи)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48B2">
        <w:rPr>
          <w:sz w:val="28"/>
          <w:szCs w:val="28"/>
        </w:rPr>
        <w:t xml:space="preserve">    --------------------------------</w:t>
      </w:r>
    </w:p>
    <w:p w:rsidR="004F67FE" w:rsidRPr="004548B2" w:rsidRDefault="004F67FE" w:rsidP="004F67FE">
      <w:pPr>
        <w:widowControl w:val="0"/>
        <w:autoSpaceDE w:val="0"/>
        <w:autoSpaceDN w:val="0"/>
        <w:adjustRightInd w:val="0"/>
        <w:jc w:val="both"/>
      </w:pPr>
      <w:r w:rsidRPr="004548B2">
        <w:t xml:space="preserve">    &lt;*&gt;  Обращение  о  назначении  собрания  в  целях и обсуждения вопросов внесения  инициативных  проектов  подписывает  каждый гражданин, являющийся инициатором собрания.</w:t>
      </w:r>
    </w:p>
    <w:p w:rsidR="00EB0F51" w:rsidRPr="004548B2" w:rsidRDefault="00EB0F51"/>
    <w:sectPr w:rsidR="00EB0F51" w:rsidRPr="004548B2" w:rsidSect="004F67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7FE"/>
    <w:rsid w:val="004548B2"/>
    <w:rsid w:val="004F67FE"/>
    <w:rsid w:val="00514604"/>
    <w:rsid w:val="00682942"/>
    <w:rsid w:val="00A26144"/>
    <w:rsid w:val="00E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4</cp:revision>
  <dcterms:created xsi:type="dcterms:W3CDTF">2023-02-02T12:09:00Z</dcterms:created>
  <dcterms:modified xsi:type="dcterms:W3CDTF">2023-11-22T09:08:00Z</dcterms:modified>
</cp:coreProperties>
</file>