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74" w:rsidRPr="008C3074" w:rsidRDefault="008C3074" w:rsidP="008C3074">
      <w:pPr>
        <w:jc w:val="right"/>
        <w:rPr>
          <w:rFonts w:ascii="Times New Roman" w:hAnsi="Times New Roman" w:cs="Times New Roman"/>
          <w:sz w:val="24"/>
          <w:szCs w:val="24"/>
        </w:rPr>
      </w:pPr>
      <w:r w:rsidRPr="008C3074">
        <w:rPr>
          <w:rFonts w:ascii="Times New Roman" w:hAnsi="Times New Roman" w:cs="Times New Roman"/>
          <w:sz w:val="24"/>
          <w:szCs w:val="24"/>
        </w:rPr>
        <w:t>Образец</w:t>
      </w:r>
    </w:p>
    <w:p w:rsidR="00906D2C" w:rsidRPr="00BD48A3" w:rsidRDefault="00906D2C" w:rsidP="001954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8A3">
        <w:rPr>
          <w:rFonts w:ascii="Times New Roman" w:hAnsi="Times New Roman" w:cs="Times New Roman"/>
          <w:b/>
          <w:sz w:val="24"/>
          <w:szCs w:val="24"/>
        </w:rPr>
        <w:t>Подписной лист</w:t>
      </w:r>
    </w:p>
    <w:p w:rsidR="005739DB" w:rsidRPr="005739DB" w:rsidRDefault="00906D2C" w:rsidP="001954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739DB">
        <w:rPr>
          <w:rFonts w:ascii="Times New Roman" w:hAnsi="Times New Roman" w:cs="Times New Roman"/>
          <w:sz w:val="24"/>
          <w:szCs w:val="24"/>
        </w:rPr>
        <w:t>Мы, нижеподписавшиеся, поддерживаем инициативный проект:</w:t>
      </w:r>
    </w:p>
    <w:p w:rsidR="005739DB" w:rsidRPr="005739DB" w:rsidRDefault="005739DB" w:rsidP="00906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D2C" w:rsidRPr="005739DB" w:rsidRDefault="005739DB" w:rsidP="00906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9DB">
        <w:rPr>
          <w:rFonts w:ascii="Times New Roman" w:hAnsi="Times New Roman" w:cs="Times New Roman"/>
          <w:sz w:val="24"/>
          <w:szCs w:val="24"/>
        </w:rPr>
        <w:t>_________</w:t>
      </w:r>
      <w:r w:rsidR="00906D2C" w:rsidRPr="005739D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739DB">
        <w:rPr>
          <w:rFonts w:ascii="Times New Roman" w:hAnsi="Times New Roman" w:cs="Times New Roman"/>
          <w:sz w:val="24"/>
          <w:szCs w:val="24"/>
        </w:rPr>
        <w:t>_______________________</w:t>
      </w:r>
      <w:r w:rsidR="00906D2C" w:rsidRPr="005739DB">
        <w:rPr>
          <w:rFonts w:ascii="Times New Roman" w:hAnsi="Times New Roman" w:cs="Times New Roman"/>
          <w:sz w:val="24"/>
          <w:szCs w:val="24"/>
        </w:rPr>
        <w:t>_____</w:t>
      </w:r>
      <w:r w:rsidR="00BD48A3">
        <w:rPr>
          <w:rFonts w:ascii="Times New Roman" w:hAnsi="Times New Roman" w:cs="Times New Roman"/>
          <w:sz w:val="24"/>
          <w:szCs w:val="24"/>
        </w:rPr>
        <w:t>_________</w:t>
      </w:r>
      <w:r w:rsidR="00906D2C" w:rsidRPr="005739DB">
        <w:rPr>
          <w:rFonts w:ascii="Times New Roman" w:hAnsi="Times New Roman" w:cs="Times New Roman"/>
          <w:sz w:val="24"/>
          <w:szCs w:val="24"/>
        </w:rPr>
        <w:t>___</w:t>
      </w:r>
    </w:p>
    <w:p w:rsidR="00906D2C" w:rsidRPr="005739DB" w:rsidRDefault="005739DB" w:rsidP="00DA4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9DB">
        <w:rPr>
          <w:rFonts w:ascii="Times New Roman" w:hAnsi="Times New Roman" w:cs="Times New Roman"/>
          <w:sz w:val="24"/>
          <w:szCs w:val="24"/>
        </w:rPr>
        <w:t xml:space="preserve">   </w:t>
      </w:r>
      <w:r w:rsidR="00906D2C" w:rsidRPr="005739DB">
        <w:rPr>
          <w:rFonts w:ascii="Times New Roman" w:hAnsi="Times New Roman" w:cs="Times New Roman"/>
          <w:sz w:val="24"/>
          <w:szCs w:val="24"/>
        </w:rPr>
        <w:t>(наименование инициативного проекта)</w:t>
      </w:r>
    </w:p>
    <w:p w:rsidR="005739DB" w:rsidRPr="005739DB" w:rsidRDefault="005739DB" w:rsidP="00DA4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B92" w:rsidRPr="005739DB" w:rsidRDefault="005739DB" w:rsidP="00DA4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9DB">
        <w:rPr>
          <w:rFonts w:ascii="Times New Roman" w:hAnsi="Times New Roman" w:cs="Times New Roman"/>
          <w:sz w:val="24"/>
          <w:szCs w:val="24"/>
        </w:rPr>
        <w:t xml:space="preserve">Дата проведения собрания </w:t>
      </w:r>
      <w:r w:rsidR="00DA4B92" w:rsidRPr="005739DB">
        <w:rPr>
          <w:rFonts w:ascii="Times New Roman" w:hAnsi="Times New Roman" w:cs="Times New Roman"/>
          <w:sz w:val="24"/>
          <w:szCs w:val="24"/>
        </w:rPr>
        <w:t>«____»__________ 2023 год</w:t>
      </w:r>
    </w:p>
    <w:p w:rsidR="00DA4B92" w:rsidRPr="005739DB" w:rsidRDefault="00DA4B92" w:rsidP="00DA4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B92" w:rsidRPr="005739DB" w:rsidRDefault="005739DB" w:rsidP="005739DB">
      <w:pPr>
        <w:tabs>
          <w:tab w:val="left" w:pos="85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86"/>
        <w:gridCol w:w="2614"/>
        <w:gridCol w:w="2607"/>
        <w:gridCol w:w="1700"/>
      </w:tblGrid>
      <w:tr w:rsidR="00BD48A3" w:rsidRPr="005739DB" w:rsidTr="00BD48A3">
        <w:trPr>
          <w:trHeight w:val="426"/>
        </w:trPr>
        <w:tc>
          <w:tcPr>
            <w:tcW w:w="310" w:type="pct"/>
          </w:tcPr>
          <w:p w:rsidR="00BD48A3" w:rsidRPr="005739DB" w:rsidRDefault="00BD48A3" w:rsidP="00BD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0" w:type="pct"/>
          </w:tcPr>
          <w:p w:rsidR="00BD48A3" w:rsidRPr="005739DB" w:rsidRDefault="00BD48A3" w:rsidP="005739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D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BD48A3" w:rsidRPr="005739DB" w:rsidRDefault="00BD48A3" w:rsidP="005739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DB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201" w:type="pct"/>
          </w:tcPr>
          <w:p w:rsidR="00BD48A3" w:rsidRPr="005739DB" w:rsidRDefault="00BD48A3" w:rsidP="005739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9DB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5739DB">
              <w:rPr>
                <w:rFonts w:ascii="Times New Roman" w:hAnsi="Times New Roman" w:cs="Times New Roman"/>
                <w:sz w:val="24"/>
                <w:szCs w:val="24"/>
              </w:rPr>
              <w:t xml:space="preserve"> / не согласен осуществить финансовый вклад на реализацию инициативного проекта, рублей</w:t>
            </w:r>
          </w:p>
        </w:tc>
        <w:tc>
          <w:tcPr>
            <w:tcW w:w="1198" w:type="pct"/>
          </w:tcPr>
          <w:p w:rsidR="00BD48A3" w:rsidRPr="005739DB" w:rsidRDefault="00BD48A3" w:rsidP="005739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9DB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5739DB">
              <w:rPr>
                <w:rFonts w:ascii="Times New Roman" w:hAnsi="Times New Roman" w:cs="Times New Roman"/>
                <w:sz w:val="24"/>
                <w:szCs w:val="24"/>
              </w:rPr>
              <w:t xml:space="preserve"> / не согласен осуществить имущественное и (или) трудовое участие в реализации инициативного проекта</w:t>
            </w:r>
          </w:p>
        </w:tc>
        <w:tc>
          <w:tcPr>
            <w:tcW w:w="781" w:type="pct"/>
          </w:tcPr>
          <w:p w:rsidR="00BD48A3" w:rsidRPr="005739DB" w:rsidRDefault="00BD48A3" w:rsidP="00BD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DB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</w:tc>
      </w:tr>
      <w:tr w:rsidR="00BD48A3" w:rsidRPr="005739DB" w:rsidTr="00BD48A3">
        <w:trPr>
          <w:trHeight w:val="246"/>
        </w:trPr>
        <w:tc>
          <w:tcPr>
            <w:tcW w:w="310" w:type="pct"/>
          </w:tcPr>
          <w:p w:rsidR="00BD48A3" w:rsidRPr="005739DB" w:rsidRDefault="00BD48A3" w:rsidP="00BD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A3" w:rsidRPr="005739DB" w:rsidTr="00BD48A3">
        <w:trPr>
          <w:trHeight w:val="430"/>
        </w:trPr>
        <w:tc>
          <w:tcPr>
            <w:tcW w:w="310" w:type="pct"/>
          </w:tcPr>
          <w:p w:rsidR="00BD48A3" w:rsidRPr="005739DB" w:rsidRDefault="00BD48A3" w:rsidP="00BD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A3" w:rsidRPr="005739DB" w:rsidTr="00BD48A3">
        <w:trPr>
          <w:trHeight w:val="280"/>
        </w:trPr>
        <w:tc>
          <w:tcPr>
            <w:tcW w:w="310" w:type="pct"/>
          </w:tcPr>
          <w:p w:rsidR="00BD48A3" w:rsidRPr="005739DB" w:rsidRDefault="00BD48A3" w:rsidP="00BD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A3" w:rsidRPr="005739DB" w:rsidTr="00BD48A3">
        <w:trPr>
          <w:trHeight w:val="476"/>
        </w:trPr>
        <w:tc>
          <w:tcPr>
            <w:tcW w:w="310" w:type="pct"/>
          </w:tcPr>
          <w:p w:rsidR="00BD48A3" w:rsidRPr="005739DB" w:rsidRDefault="00BD48A3" w:rsidP="00BD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A3" w:rsidRPr="005739DB" w:rsidTr="00BD48A3">
        <w:trPr>
          <w:trHeight w:val="530"/>
        </w:trPr>
        <w:tc>
          <w:tcPr>
            <w:tcW w:w="310" w:type="pct"/>
          </w:tcPr>
          <w:p w:rsidR="00BD48A3" w:rsidRPr="005739DB" w:rsidRDefault="00BD48A3" w:rsidP="00BD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A3" w:rsidRPr="005739DB" w:rsidTr="00BD48A3">
        <w:trPr>
          <w:trHeight w:val="530"/>
        </w:trPr>
        <w:tc>
          <w:tcPr>
            <w:tcW w:w="310" w:type="pct"/>
          </w:tcPr>
          <w:p w:rsidR="00BD48A3" w:rsidRPr="005739DB" w:rsidRDefault="00BD48A3" w:rsidP="00BD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0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A3" w:rsidRPr="005739DB" w:rsidTr="00BD48A3">
        <w:trPr>
          <w:trHeight w:val="530"/>
        </w:trPr>
        <w:tc>
          <w:tcPr>
            <w:tcW w:w="310" w:type="pct"/>
          </w:tcPr>
          <w:p w:rsidR="00BD48A3" w:rsidRPr="005739DB" w:rsidRDefault="00BD48A3" w:rsidP="00BD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0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A3" w:rsidRPr="005739DB" w:rsidTr="00BD48A3">
        <w:trPr>
          <w:trHeight w:val="530"/>
        </w:trPr>
        <w:tc>
          <w:tcPr>
            <w:tcW w:w="310" w:type="pct"/>
          </w:tcPr>
          <w:p w:rsidR="00BD48A3" w:rsidRPr="005739DB" w:rsidRDefault="00BD48A3" w:rsidP="00BD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0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A3" w:rsidRPr="005739DB" w:rsidTr="00BD48A3">
        <w:trPr>
          <w:trHeight w:val="530"/>
        </w:trPr>
        <w:tc>
          <w:tcPr>
            <w:tcW w:w="310" w:type="pct"/>
          </w:tcPr>
          <w:p w:rsidR="00BD48A3" w:rsidRPr="005739DB" w:rsidRDefault="00BD48A3" w:rsidP="00BD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0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A3" w:rsidRPr="005739DB" w:rsidTr="00BD48A3">
        <w:trPr>
          <w:trHeight w:val="530"/>
        </w:trPr>
        <w:tc>
          <w:tcPr>
            <w:tcW w:w="310" w:type="pct"/>
          </w:tcPr>
          <w:p w:rsidR="00BD48A3" w:rsidRPr="005739DB" w:rsidRDefault="00BD48A3" w:rsidP="00BD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0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A3" w:rsidRPr="005739DB" w:rsidTr="00BD48A3">
        <w:trPr>
          <w:trHeight w:val="530"/>
        </w:trPr>
        <w:tc>
          <w:tcPr>
            <w:tcW w:w="310" w:type="pct"/>
          </w:tcPr>
          <w:p w:rsidR="00BD48A3" w:rsidRPr="005739DB" w:rsidRDefault="00BD48A3" w:rsidP="00BD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0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A3" w:rsidRPr="005739DB" w:rsidTr="00BD48A3">
        <w:trPr>
          <w:trHeight w:val="530"/>
        </w:trPr>
        <w:tc>
          <w:tcPr>
            <w:tcW w:w="310" w:type="pct"/>
          </w:tcPr>
          <w:p w:rsidR="00BD48A3" w:rsidRPr="005739DB" w:rsidRDefault="00BD48A3" w:rsidP="00BD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0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A3" w:rsidRPr="005739DB" w:rsidTr="00BD48A3">
        <w:trPr>
          <w:trHeight w:val="530"/>
        </w:trPr>
        <w:tc>
          <w:tcPr>
            <w:tcW w:w="310" w:type="pct"/>
          </w:tcPr>
          <w:p w:rsidR="00BD48A3" w:rsidRPr="005739DB" w:rsidRDefault="00BD48A3" w:rsidP="00BD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0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A3" w:rsidRPr="005739DB" w:rsidTr="00BD48A3">
        <w:trPr>
          <w:trHeight w:val="530"/>
        </w:trPr>
        <w:tc>
          <w:tcPr>
            <w:tcW w:w="310" w:type="pct"/>
          </w:tcPr>
          <w:p w:rsidR="00BD48A3" w:rsidRPr="005739DB" w:rsidRDefault="00BD48A3" w:rsidP="00BD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0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A3" w:rsidRPr="005739DB" w:rsidTr="00BD48A3">
        <w:trPr>
          <w:trHeight w:val="530"/>
        </w:trPr>
        <w:tc>
          <w:tcPr>
            <w:tcW w:w="310" w:type="pct"/>
          </w:tcPr>
          <w:p w:rsidR="00BD48A3" w:rsidRPr="005739DB" w:rsidRDefault="00BD48A3" w:rsidP="00BD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0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A3" w:rsidRPr="005739DB" w:rsidTr="00BD48A3">
        <w:trPr>
          <w:trHeight w:val="530"/>
        </w:trPr>
        <w:tc>
          <w:tcPr>
            <w:tcW w:w="310" w:type="pct"/>
          </w:tcPr>
          <w:p w:rsidR="00BD48A3" w:rsidRPr="005739DB" w:rsidRDefault="00BD48A3" w:rsidP="00BD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0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A3" w:rsidRPr="005739DB" w:rsidTr="00BD48A3">
        <w:trPr>
          <w:trHeight w:val="530"/>
        </w:trPr>
        <w:tc>
          <w:tcPr>
            <w:tcW w:w="310" w:type="pct"/>
          </w:tcPr>
          <w:p w:rsidR="00BD48A3" w:rsidRPr="005739DB" w:rsidRDefault="00BD48A3" w:rsidP="00BD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0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A3" w:rsidRPr="005739DB" w:rsidTr="00BD48A3">
        <w:trPr>
          <w:trHeight w:val="530"/>
        </w:trPr>
        <w:tc>
          <w:tcPr>
            <w:tcW w:w="310" w:type="pct"/>
          </w:tcPr>
          <w:p w:rsidR="00BD48A3" w:rsidRPr="005739DB" w:rsidRDefault="00BD48A3" w:rsidP="00BD4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0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BD48A3" w:rsidRPr="005739DB" w:rsidRDefault="00BD48A3" w:rsidP="00573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9F8" w:rsidRDefault="00EF79F8" w:rsidP="00573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2E6" w:rsidRDefault="00D612E6" w:rsidP="00573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2E6" w:rsidRPr="00BD48A3" w:rsidRDefault="00D612E6" w:rsidP="00D61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8A3">
        <w:rPr>
          <w:rFonts w:ascii="Times New Roman" w:hAnsi="Times New Roman" w:cs="Times New Roman"/>
          <w:b/>
          <w:sz w:val="24"/>
          <w:szCs w:val="24"/>
        </w:rPr>
        <w:t>Подписной лист</w:t>
      </w:r>
    </w:p>
    <w:p w:rsidR="00D612E6" w:rsidRPr="005739DB" w:rsidRDefault="00D612E6" w:rsidP="00D612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39DB">
        <w:rPr>
          <w:rFonts w:ascii="Times New Roman" w:hAnsi="Times New Roman" w:cs="Times New Roman"/>
          <w:sz w:val="24"/>
          <w:szCs w:val="24"/>
        </w:rPr>
        <w:t xml:space="preserve">Мы, нижеподписавшиеся, поддерживаем инициативный проект: </w:t>
      </w:r>
    </w:p>
    <w:p w:rsidR="00D612E6" w:rsidRPr="005739DB" w:rsidRDefault="00D612E6" w:rsidP="00D61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2E6" w:rsidRPr="005739DB" w:rsidRDefault="00D612E6" w:rsidP="00D61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9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739DB">
        <w:rPr>
          <w:rFonts w:ascii="Times New Roman" w:hAnsi="Times New Roman" w:cs="Times New Roman"/>
          <w:sz w:val="24"/>
          <w:szCs w:val="24"/>
        </w:rPr>
        <w:t>___</w:t>
      </w:r>
    </w:p>
    <w:p w:rsidR="00D612E6" w:rsidRPr="005739DB" w:rsidRDefault="00D612E6" w:rsidP="00D61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9DB">
        <w:rPr>
          <w:rFonts w:ascii="Times New Roman" w:hAnsi="Times New Roman" w:cs="Times New Roman"/>
          <w:sz w:val="24"/>
          <w:szCs w:val="24"/>
        </w:rPr>
        <w:t xml:space="preserve">   (наименование инициативного проекта)</w:t>
      </w:r>
    </w:p>
    <w:p w:rsidR="00D612E6" w:rsidRPr="005739DB" w:rsidRDefault="00D612E6" w:rsidP="00D61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2E6" w:rsidRPr="005739DB" w:rsidRDefault="00D612E6" w:rsidP="00D61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9DB">
        <w:rPr>
          <w:rFonts w:ascii="Times New Roman" w:hAnsi="Times New Roman" w:cs="Times New Roman"/>
          <w:sz w:val="24"/>
          <w:szCs w:val="24"/>
        </w:rPr>
        <w:t>Дата проведения собрания «____»__________ 2023 год</w:t>
      </w:r>
    </w:p>
    <w:p w:rsidR="00D612E6" w:rsidRPr="005739DB" w:rsidRDefault="00D612E6" w:rsidP="00D61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2E6" w:rsidRPr="005739DB" w:rsidRDefault="00D612E6" w:rsidP="00D612E6">
      <w:pPr>
        <w:tabs>
          <w:tab w:val="left" w:pos="85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86"/>
        <w:gridCol w:w="2614"/>
        <w:gridCol w:w="2607"/>
        <w:gridCol w:w="1700"/>
      </w:tblGrid>
      <w:tr w:rsidR="00D612E6" w:rsidRPr="005739DB" w:rsidTr="0080509A">
        <w:trPr>
          <w:trHeight w:val="426"/>
        </w:trPr>
        <w:tc>
          <w:tcPr>
            <w:tcW w:w="310" w:type="pct"/>
          </w:tcPr>
          <w:p w:rsidR="00D612E6" w:rsidRPr="005739DB" w:rsidRDefault="00D612E6" w:rsidP="008050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0" w:type="pct"/>
          </w:tcPr>
          <w:p w:rsidR="00D612E6" w:rsidRPr="005739DB" w:rsidRDefault="00D612E6" w:rsidP="008050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D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D612E6" w:rsidRPr="005739DB" w:rsidRDefault="00D612E6" w:rsidP="008050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DB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201" w:type="pct"/>
          </w:tcPr>
          <w:p w:rsidR="00D612E6" w:rsidRPr="005739DB" w:rsidRDefault="00D612E6" w:rsidP="008050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9DB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5739DB">
              <w:rPr>
                <w:rFonts w:ascii="Times New Roman" w:hAnsi="Times New Roman" w:cs="Times New Roman"/>
                <w:sz w:val="24"/>
                <w:szCs w:val="24"/>
              </w:rPr>
              <w:t xml:space="preserve"> / не согласен осуществить финансовый вклад на реализацию инициативного проекта, рублей</w:t>
            </w:r>
          </w:p>
        </w:tc>
        <w:tc>
          <w:tcPr>
            <w:tcW w:w="1198" w:type="pct"/>
          </w:tcPr>
          <w:p w:rsidR="00D612E6" w:rsidRPr="005739DB" w:rsidRDefault="00D612E6" w:rsidP="008050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9DB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5739DB">
              <w:rPr>
                <w:rFonts w:ascii="Times New Roman" w:hAnsi="Times New Roman" w:cs="Times New Roman"/>
                <w:sz w:val="24"/>
                <w:szCs w:val="24"/>
              </w:rPr>
              <w:t xml:space="preserve"> / не согласен осуществить имущественное и (или) трудовое участие в реализации инициативного проекта</w:t>
            </w:r>
          </w:p>
        </w:tc>
        <w:tc>
          <w:tcPr>
            <w:tcW w:w="781" w:type="pct"/>
          </w:tcPr>
          <w:p w:rsidR="00D612E6" w:rsidRPr="005739DB" w:rsidRDefault="00D612E6" w:rsidP="008050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DB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</w:tc>
      </w:tr>
      <w:tr w:rsidR="00D612E6" w:rsidRPr="005739DB" w:rsidTr="0080509A">
        <w:trPr>
          <w:trHeight w:val="246"/>
        </w:trPr>
        <w:tc>
          <w:tcPr>
            <w:tcW w:w="310" w:type="pct"/>
          </w:tcPr>
          <w:p w:rsidR="00D612E6" w:rsidRPr="005739DB" w:rsidRDefault="00D612E6" w:rsidP="008050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E6" w:rsidRPr="005739DB" w:rsidTr="0080509A">
        <w:trPr>
          <w:trHeight w:val="430"/>
        </w:trPr>
        <w:tc>
          <w:tcPr>
            <w:tcW w:w="310" w:type="pct"/>
          </w:tcPr>
          <w:p w:rsidR="00D612E6" w:rsidRPr="005739DB" w:rsidRDefault="00D612E6" w:rsidP="008050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E6" w:rsidRPr="005739DB" w:rsidTr="0080509A">
        <w:trPr>
          <w:trHeight w:val="280"/>
        </w:trPr>
        <w:tc>
          <w:tcPr>
            <w:tcW w:w="310" w:type="pct"/>
          </w:tcPr>
          <w:p w:rsidR="00D612E6" w:rsidRPr="005739DB" w:rsidRDefault="00D612E6" w:rsidP="008050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E6" w:rsidRPr="005739DB" w:rsidTr="0080509A">
        <w:trPr>
          <w:trHeight w:val="476"/>
        </w:trPr>
        <w:tc>
          <w:tcPr>
            <w:tcW w:w="310" w:type="pct"/>
          </w:tcPr>
          <w:p w:rsidR="00D612E6" w:rsidRPr="005739DB" w:rsidRDefault="00D612E6" w:rsidP="008050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E6" w:rsidRPr="005739DB" w:rsidTr="0080509A">
        <w:trPr>
          <w:trHeight w:val="530"/>
        </w:trPr>
        <w:tc>
          <w:tcPr>
            <w:tcW w:w="310" w:type="pct"/>
          </w:tcPr>
          <w:p w:rsidR="00D612E6" w:rsidRPr="005739DB" w:rsidRDefault="00D612E6" w:rsidP="008050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E6" w:rsidRPr="005739DB" w:rsidTr="0080509A">
        <w:trPr>
          <w:trHeight w:val="530"/>
        </w:trPr>
        <w:tc>
          <w:tcPr>
            <w:tcW w:w="310" w:type="pct"/>
          </w:tcPr>
          <w:p w:rsidR="00D612E6" w:rsidRPr="005739DB" w:rsidRDefault="00D612E6" w:rsidP="008050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0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E6" w:rsidRPr="005739DB" w:rsidTr="0080509A">
        <w:trPr>
          <w:trHeight w:val="530"/>
        </w:trPr>
        <w:tc>
          <w:tcPr>
            <w:tcW w:w="310" w:type="pct"/>
          </w:tcPr>
          <w:p w:rsidR="00D612E6" w:rsidRPr="005739DB" w:rsidRDefault="00D612E6" w:rsidP="008050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0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E6" w:rsidRPr="005739DB" w:rsidTr="0080509A">
        <w:trPr>
          <w:trHeight w:val="530"/>
        </w:trPr>
        <w:tc>
          <w:tcPr>
            <w:tcW w:w="310" w:type="pct"/>
          </w:tcPr>
          <w:p w:rsidR="00D612E6" w:rsidRPr="005739DB" w:rsidRDefault="00D612E6" w:rsidP="008050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0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E6" w:rsidRPr="005739DB" w:rsidTr="0080509A">
        <w:trPr>
          <w:trHeight w:val="530"/>
        </w:trPr>
        <w:tc>
          <w:tcPr>
            <w:tcW w:w="310" w:type="pct"/>
          </w:tcPr>
          <w:p w:rsidR="00D612E6" w:rsidRPr="005739DB" w:rsidRDefault="00D612E6" w:rsidP="008050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0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E6" w:rsidRPr="005739DB" w:rsidTr="0080509A">
        <w:trPr>
          <w:trHeight w:val="530"/>
        </w:trPr>
        <w:tc>
          <w:tcPr>
            <w:tcW w:w="310" w:type="pct"/>
          </w:tcPr>
          <w:p w:rsidR="00D612E6" w:rsidRPr="005739DB" w:rsidRDefault="00D612E6" w:rsidP="008050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0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E6" w:rsidRPr="005739DB" w:rsidTr="0080509A">
        <w:trPr>
          <w:trHeight w:val="530"/>
        </w:trPr>
        <w:tc>
          <w:tcPr>
            <w:tcW w:w="310" w:type="pct"/>
          </w:tcPr>
          <w:p w:rsidR="00D612E6" w:rsidRPr="005739DB" w:rsidRDefault="00D612E6" w:rsidP="008050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0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E6" w:rsidRPr="005739DB" w:rsidTr="0080509A">
        <w:trPr>
          <w:trHeight w:val="530"/>
        </w:trPr>
        <w:tc>
          <w:tcPr>
            <w:tcW w:w="310" w:type="pct"/>
          </w:tcPr>
          <w:p w:rsidR="00D612E6" w:rsidRPr="005739DB" w:rsidRDefault="00D612E6" w:rsidP="008050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0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E6" w:rsidRPr="005739DB" w:rsidTr="0080509A">
        <w:trPr>
          <w:trHeight w:val="530"/>
        </w:trPr>
        <w:tc>
          <w:tcPr>
            <w:tcW w:w="310" w:type="pct"/>
          </w:tcPr>
          <w:p w:rsidR="00D612E6" w:rsidRPr="005739DB" w:rsidRDefault="00D612E6" w:rsidP="008050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0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E6" w:rsidRPr="005739DB" w:rsidTr="0080509A">
        <w:trPr>
          <w:trHeight w:val="530"/>
        </w:trPr>
        <w:tc>
          <w:tcPr>
            <w:tcW w:w="310" w:type="pct"/>
          </w:tcPr>
          <w:p w:rsidR="00D612E6" w:rsidRPr="005739DB" w:rsidRDefault="00D612E6" w:rsidP="008050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0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E6" w:rsidRPr="005739DB" w:rsidTr="0080509A">
        <w:trPr>
          <w:trHeight w:val="530"/>
        </w:trPr>
        <w:tc>
          <w:tcPr>
            <w:tcW w:w="310" w:type="pct"/>
          </w:tcPr>
          <w:p w:rsidR="00D612E6" w:rsidRPr="005739DB" w:rsidRDefault="00D612E6" w:rsidP="008050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0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E6" w:rsidRPr="005739DB" w:rsidTr="0080509A">
        <w:trPr>
          <w:trHeight w:val="530"/>
        </w:trPr>
        <w:tc>
          <w:tcPr>
            <w:tcW w:w="310" w:type="pct"/>
          </w:tcPr>
          <w:p w:rsidR="00D612E6" w:rsidRPr="005739DB" w:rsidRDefault="00D612E6" w:rsidP="008050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0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E6" w:rsidRPr="005739DB" w:rsidTr="0080509A">
        <w:trPr>
          <w:trHeight w:val="530"/>
        </w:trPr>
        <w:tc>
          <w:tcPr>
            <w:tcW w:w="310" w:type="pct"/>
          </w:tcPr>
          <w:p w:rsidR="00D612E6" w:rsidRPr="005739DB" w:rsidRDefault="00D612E6" w:rsidP="008050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0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2E6" w:rsidRPr="005739DB" w:rsidTr="0080509A">
        <w:trPr>
          <w:trHeight w:val="530"/>
        </w:trPr>
        <w:tc>
          <w:tcPr>
            <w:tcW w:w="310" w:type="pct"/>
          </w:tcPr>
          <w:p w:rsidR="00D612E6" w:rsidRPr="005739DB" w:rsidRDefault="00D612E6" w:rsidP="008050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0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D612E6" w:rsidRPr="005739DB" w:rsidRDefault="00D612E6" w:rsidP="008050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2E6" w:rsidRPr="005739DB" w:rsidRDefault="00D612E6" w:rsidP="00D61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2E6" w:rsidRPr="005739DB" w:rsidRDefault="00D612E6" w:rsidP="00573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12E6" w:rsidRPr="005739DB" w:rsidSect="00BD48A3">
      <w:footerReference w:type="default" r:id="rId6"/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277" w:rsidRDefault="00B45277" w:rsidP="00592A01">
      <w:pPr>
        <w:spacing w:after="0" w:line="240" w:lineRule="auto"/>
      </w:pPr>
      <w:r>
        <w:separator/>
      </w:r>
    </w:p>
  </w:endnote>
  <w:endnote w:type="continuationSeparator" w:id="0">
    <w:p w:rsidR="00B45277" w:rsidRDefault="00B45277" w:rsidP="0059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98136"/>
      <w:docPartObj>
        <w:docPartGallery w:val="Page Numbers (Bottom of Page)"/>
        <w:docPartUnique/>
      </w:docPartObj>
    </w:sdtPr>
    <w:sdtContent>
      <w:p w:rsidR="00D612E6" w:rsidRDefault="00F35D1B">
        <w:pPr>
          <w:pStyle w:val="a6"/>
          <w:jc w:val="right"/>
        </w:pPr>
        <w:fldSimple w:instr=" PAGE   \* MERGEFORMAT ">
          <w:r w:rsidR="0019540A">
            <w:rPr>
              <w:noProof/>
            </w:rPr>
            <w:t>1</w:t>
          </w:r>
        </w:fldSimple>
      </w:p>
    </w:sdtContent>
  </w:sdt>
  <w:p w:rsidR="00D612E6" w:rsidRDefault="00D612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277" w:rsidRDefault="00B45277" w:rsidP="00592A01">
      <w:pPr>
        <w:spacing w:after="0" w:line="240" w:lineRule="auto"/>
      </w:pPr>
      <w:r>
        <w:separator/>
      </w:r>
    </w:p>
  </w:footnote>
  <w:footnote w:type="continuationSeparator" w:id="0">
    <w:p w:rsidR="00B45277" w:rsidRDefault="00B45277" w:rsidP="00592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D2C"/>
    <w:rsid w:val="00047298"/>
    <w:rsid w:val="000D330C"/>
    <w:rsid w:val="001615F6"/>
    <w:rsid w:val="0019540A"/>
    <w:rsid w:val="001A1E7D"/>
    <w:rsid w:val="001B21A3"/>
    <w:rsid w:val="0036202B"/>
    <w:rsid w:val="005739DB"/>
    <w:rsid w:val="00592A01"/>
    <w:rsid w:val="00622A73"/>
    <w:rsid w:val="008B4A9C"/>
    <w:rsid w:val="008C3074"/>
    <w:rsid w:val="00906D2C"/>
    <w:rsid w:val="00945781"/>
    <w:rsid w:val="00A73F68"/>
    <w:rsid w:val="00AD0DAB"/>
    <w:rsid w:val="00B45277"/>
    <w:rsid w:val="00BA2D04"/>
    <w:rsid w:val="00BD48A3"/>
    <w:rsid w:val="00CA331F"/>
    <w:rsid w:val="00D612E6"/>
    <w:rsid w:val="00D8375D"/>
    <w:rsid w:val="00DA4B92"/>
    <w:rsid w:val="00EF79F8"/>
    <w:rsid w:val="00F3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9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2A01"/>
  </w:style>
  <w:style w:type="paragraph" w:styleId="a6">
    <w:name w:val="footer"/>
    <w:basedOn w:val="a"/>
    <w:link w:val="a7"/>
    <w:uiPriority w:val="99"/>
    <w:unhideWhenUsed/>
    <w:rsid w:val="0059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A01"/>
  </w:style>
  <w:style w:type="table" w:customStyle="1" w:styleId="1">
    <w:name w:val="Сетка таблицы1"/>
    <w:basedOn w:val="a1"/>
    <w:next w:val="a3"/>
    <w:uiPriority w:val="39"/>
    <w:rsid w:val="00DA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ЗамЭконом</dc:creator>
  <cp:lastModifiedBy>Витюк</cp:lastModifiedBy>
  <cp:revision>9</cp:revision>
  <cp:lastPrinted>2022-09-13T04:06:00Z</cp:lastPrinted>
  <dcterms:created xsi:type="dcterms:W3CDTF">2022-09-19T06:20:00Z</dcterms:created>
  <dcterms:modified xsi:type="dcterms:W3CDTF">2023-02-20T11:57:00Z</dcterms:modified>
</cp:coreProperties>
</file>